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3660B100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0E91">
              <w:rPr>
                <w:b/>
                <w:sz w:val="28"/>
                <w:szCs w:val="28"/>
              </w:rPr>
              <w:t>7</w:t>
            </w:r>
            <w:r w:rsidR="0017154C" w:rsidRPr="0017154C">
              <w:rPr>
                <w:b/>
                <w:sz w:val="28"/>
                <w:szCs w:val="28"/>
                <w:vertAlign w:val="superscript"/>
              </w:rPr>
              <w:t>th</w:t>
            </w:r>
            <w:r w:rsidR="0017154C">
              <w:rPr>
                <w:b/>
                <w:sz w:val="28"/>
                <w:szCs w:val="28"/>
              </w:rPr>
              <w:t xml:space="preserve"> Grade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173E61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1B78">
              <w:rPr>
                <w:sz w:val="28"/>
                <w:szCs w:val="28"/>
              </w:rPr>
              <w:t>9/</w:t>
            </w:r>
            <w:r w:rsidR="00577C81">
              <w:rPr>
                <w:sz w:val="28"/>
                <w:szCs w:val="28"/>
              </w:rPr>
              <w:t>1</w:t>
            </w:r>
            <w:r w:rsidR="003D4913">
              <w:rPr>
                <w:sz w:val="28"/>
                <w:szCs w:val="28"/>
              </w:rPr>
              <w:t>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7D105E3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1B78">
              <w:t>F</w:t>
            </w:r>
            <w:r w:rsidR="003D4913">
              <w:t>itness Testing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FD2D9C7" w14:textId="0D2F1D95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Understand the </w:t>
            </w:r>
            <w:r w:rsidR="003D4913">
              <w:t>meaning behind the fitness test</w:t>
            </w:r>
          </w:p>
          <w:p w14:paraId="021A59EF" w14:textId="21B4660D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directi</w:t>
            </w:r>
            <w:r w:rsidR="003D4913">
              <w:t>ons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310CC0E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5670E81C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7A350329" w:rsidR="00E04759" w:rsidRDefault="00E04759">
            <w:pPr>
              <w:widowControl w:val="0"/>
              <w:spacing w:line="360" w:lineRule="auto"/>
            </w:pP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C0648BA" w:rsidR="00E04759" w:rsidRDefault="00E04759" w:rsidP="005B1B78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C597" w14:textId="5E95D0AA" w:rsidR="00E04759" w:rsidRDefault="003D4913" w:rsidP="003D4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introduction will be </w:t>
            </w:r>
            <w:r w:rsidR="00570E91">
              <w:t>thorough</w:t>
            </w:r>
            <w:r>
              <w:t xml:space="preserve">, as </w:t>
            </w:r>
            <w:r w:rsidR="00570E91">
              <w:t>this will be the first time these students fitness test.</w:t>
            </w:r>
            <w:r>
              <w:t xml:space="preserve"> They will be asked to partner up to take </w:t>
            </w:r>
            <w:r w:rsidR="0017154C">
              <w:t>each other’s</w:t>
            </w:r>
            <w:r>
              <w:t xml:space="preserve"> scores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F9A3" w14:textId="77777777" w:rsidR="00E04759" w:rsidRDefault="008A6122">
            <w:pPr>
              <w:widowControl w:val="0"/>
              <w:spacing w:line="240" w:lineRule="auto"/>
            </w:pPr>
            <w:r>
              <w:t xml:space="preserve">* </w:t>
            </w:r>
            <w:r w:rsidR="003D4913">
              <w:t>Fitness testing in the High School gymnasium</w:t>
            </w:r>
          </w:p>
          <w:p w14:paraId="64FB8236" w14:textId="77777777" w:rsidR="003D4913" w:rsidRDefault="003D4913" w:rsidP="003D4913">
            <w:pPr>
              <w:widowControl w:val="0"/>
              <w:spacing w:line="240" w:lineRule="auto"/>
            </w:pPr>
            <w:r>
              <w:t>2 mins laps</w:t>
            </w:r>
          </w:p>
          <w:p w14:paraId="1FBF3DBE" w14:textId="77777777" w:rsidR="003D4913" w:rsidRDefault="003D4913" w:rsidP="003D4913">
            <w:pPr>
              <w:widowControl w:val="0"/>
              <w:spacing w:line="240" w:lineRule="auto"/>
            </w:pPr>
            <w:r>
              <w:t>30 seconds pushups</w:t>
            </w:r>
          </w:p>
          <w:p w14:paraId="6AA1F14F" w14:textId="06B059A0" w:rsidR="003D4913" w:rsidRDefault="003D4913" w:rsidP="003D4913">
            <w:pPr>
              <w:widowControl w:val="0"/>
              <w:spacing w:line="240" w:lineRule="auto"/>
            </w:pPr>
            <w:r>
              <w:t>30 seconds sit-ups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41CF32DF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D4913">
              <w:t xml:space="preserve">The evaluations will be done through </w:t>
            </w:r>
            <w:proofErr w:type="gramStart"/>
            <w:r w:rsidR="003D4913">
              <w:t>peer,</w:t>
            </w:r>
            <w:proofErr w:type="gramEnd"/>
            <w:r w:rsidR="003D4913">
              <w:t xml:space="preserve"> they will write their partners scores on a small sheet of paper.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0841E701" w:rsidR="00E04759" w:rsidRDefault="005B1B78">
            <w:pPr>
              <w:widowControl w:val="0"/>
              <w:spacing w:line="240" w:lineRule="auto"/>
            </w:pPr>
            <w:r w:rsidRPr="005B1B78">
              <w:t xml:space="preserve">Student performance </w:t>
            </w:r>
            <w:r w:rsidR="003D4913">
              <w:t>on the fitness test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6347D7F2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4FE002" w14:textId="7915FA5C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1B78">
              <w:t xml:space="preserve">Increased one on </w:t>
            </w:r>
            <w:proofErr w:type="gramStart"/>
            <w:r w:rsidRPr="005B1B78">
              <w:t>one time</w:t>
            </w:r>
            <w:proofErr w:type="gramEnd"/>
            <w:r w:rsidRPr="005B1B78">
              <w:t>, increased observation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5BD1" w14:textId="77777777" w:rsidR="00C90038" w:rsidRDefault="00C90038">
      <w:pPr>
        <w:spacing w:line="240" w:lineRule="auto"/>
      </w:pPr>
      <w:r>
        <w:separator/>
      </w:r>
    </w:p>
  </w:endnote>
  <w:endnote w:type="continuationSeparator" w:id="0">
    <w:p w14:paraId="68C0F624" w14:textId="77777777" w:rsidR="00C90038" w:rsidRDefault="00C90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1C63" w14:textId="77777777" w:rsidR="00C90038" w:rsidRDefault="00C90038">
      <w:pPr>
        <w:spacing w:line="240" w:lineRule="auto"/>
      </w:pPr>
      <w:r>
        <w:separator/>
      </w:r>
    </w:p>
  </w:footnote>
  <w:footnote w:type="continuationSeparator" w:id="0">
    <w:p w14:paraId="49794CAE" w14:textId="77777777" w:rsidR="00C90038" w:rsidRDefault="00C90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7154C"/>
    <w:rsid w:val="003C49C1"/>
    <w:rsid w:val="003D4913"/>
    <w:rsid w:val="00570E91"/>
    <w:rsid w:val="00577C81"/>
    <w:rsid w:val="005B1B78"/>
    <w:rsid w:val="00671828"/>
    <w:rsid w:val="008A6122"/>
    <w:rsid w:val="00C90038"/>
    <w:rsid w:val="00DF065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2022-09-12T16:47:00Z</dcterms:created>
  <dcterms:modified xsi:type="dcterms:W3CDTF">2022-09-12T16:47:00Z</dcterms:modified>
</cp:coreProperties>
</file>